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31823C" w14:textId="77777777" w:rsidR="00212FEC" w:rsidRDefault="00212FEC" w:rsidP="001266D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153BACC" w14:textId="77777777" w:rsidR="00B65747" w:rsidRDefault="00B65747" w:rsidP="00B65747">
      <w:r>
        <w:t>KAD 07 és KAD 07/RD-</w:t>
      </w:r>
      <w:proofErr w:type="spellStart"/>
      <w:r>
        <w:t>hez</w:t>
      </w:r>
      <w:proofErr w:type="spellEnd"/>
    </w:p>
    <w:p w14:paraId="79116F65" w14:textId="2431E0A7" w:rsidR="00FB707D" w:rsidRPr="005513CB" w:rsidRDefault="00B65747" w:rsidP="00B65747">
      <w:r>
        <w:t>3 db/csomag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3A1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D2310"/>
    <w:rsid w:val="009E209A"/>
    <w:rsid w:val="009E5543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CF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D7B97"/>
    <w:rsid w:val="00BE7D17"/>
    <w:rsid w:val="00BE7F73"/>
    <w:rsid w:val="00C1480B"/>
    <w:rsid w:val="00C33120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4A8F"/>
    <w:rsid w:val="00F54A17"/>
    <w:rsid w:val="00F559A8"/>
    <w:rsid w:val="00F60AAA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2022-06-20T09:30:00Z</dcterms:created>
  <dcterms:modified xsi:type="dcterms:W3CDTF">2022-06-20T09:30:00Z</dcterms:modified>
</cp:coreProperties>
</file>